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24638" w14:textId="77777777" w:rsidR="00CB0025" w:rsidRDefault="00CB0025" w:rsidP="00CB0025">
      <w:pPr>
        <w:spacing w:before="100" w:beforeAutospacing="1" w:after="100" w:afterAutospacing="1"/>
        <w:rPr>
          <w:rFonts w:cs="Times New Roman"/>
        </w:rPr>
      </w:pPr>
      <w:r w:rsidRPr="00CB0025">
        <w:rPr>
          <w:rFonts w:cs="Times New Roman"/>
          <w:b/>
          <w:bCs/>
        </w:rPr>
        <w:t xml:space="preserve">ACCIDENT FORM </w:t>
      </w:r>
    </w:p>
    <w:p w14:paraId="2B98A76F" w14:textId="45128865" w:rsidR="00CB0025" w:rsidRPr="00B3780F" w:rsidRDefault="00CB0025" w:rsidP="00B3780F">
      <w:pPr>
        <w:spacing w:before="100" w:beforeAutospacing="1" w:after="100" w:afterAutospacing="1"/>
        <w:rPr>
          <w:rFonts w:cs="Times New Roman"/>
        </w:rPr>
      </w:pPr>
      <w:r w:rsidRPr="00CB0025">
        <w:rPr>
          <w:rFonts w:cs="Times New Roman"/>
          <w:b/>
          <w:bCs/>
        </w:rPr>
        <w:t xml:space="preserve">Section 1: Company / Organisation Details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7434"/>
      </w:tblGrid>
      <w:tr w:rsidR="00CB0025" w14:paraId="0FB7874B" w14:textId="77777777" w:rsidTr="00CB0025">
        <w:tc>
          <w:tcPr>
            <w:tcW w:w="3685" w:type="dxa"/>
            <w:vAlign w:val="center"/>
          </w:tcPr>
          <w:p w14:paraId="1A5C1E40" w14:textId="77777777" w:rsidR="00CB0025" w:rsidRDefault="00CB0025" w:rsidP="00CB0025">
            <w:pPr>
              <w:spacing w:before="100" w:beforeAutospacing="1" w:after="100" w:afterAutospacing="1"/>
              <w:rPr>
                <w:rFonts w:cs="Times New Roman"/>
              </w:rPr>
            </w:pPr>
            <w:r w:rsidRPr="00CB0025">
              <w:rPr>
                <w:rFonts w:cs="Times New Roman"/>
              </w:rPr>
              <w:t>Name of Company / Organisation:</w:t>
            </w:r>
          </w:p>
          <w:p w14:paraId="5B013751" w14:textId="77777777" w:rsidR="00CB0025" w:rsidRPr="00CB0025" w:rsidRDefault="00CB0025" w:rsidP="00CB0025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10265" w:type="dxa"/>
            <w:vAlign w:val="center"/>
          </w:tcPr>
          <w:p w14:paraId="58B415DC" w14:textId="77777777" w:rsidR="00CB0025" w:rsidRDefault="00CB0025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 w:rsidRPr="00CB0025">
              <w:rPr>
                <w:rFonts w:cs="Times New Roman"/>
                <w:b/>
                <w:bCs/>
              </w:rPr>
              <w:t>Stamford Gilbert and Sullivan Players</w:t>
            </w:r>
          </w:p>
        </w:tc>
      </w:tr>
      <w:tr w:rsidR="00CB0025" w14:paraId="5E4BF800" w14:textId="77777777" w:rsidTr="00CB0025">
        <w:tc>
          <w:tcPr>
            <w:tcW w:w="3685" w:type="dxa"/>
            <w:vAlign w:val="center"/>
          </w:tcPr>
          <w:p w14:paraId="0ECE1114" w14:textId="77777777" w:rsidR="00CB0025" w:rsidRDefault="00CB0025" w:rsidP="00CB0025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Venue:</w:t>
            </w:r>
          </w:p>
          <w:p w14:paraId="1271F506" w14:textId="77777777" w:rsidR="00CB0025" w:rsidRPr="00CB0025" w:rsidRDefault="00CB0025" w:rsidP="00CB0025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10265" w:type="dxa"/>
            <w:vAlign w:val="center"/>
          </w:tcPr>
          <w:p w14:paraId="38D1A8F8" w14:textId="77777777" w:rsidR="00CB0025" w:rsidRPr="00CB0025" w:rsidRDefault="00CB0025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</w:tr>
      <w:tr w:rsidR="00CB0025" w14:paraId="2F776DAB" w14:textId="77777777" w:rsidTr="00CB0025">
        <w:tc>
          <w:tcPr>
            <w:tcW w:w="3685" w:type="dxa"/>
            <w:vAlign w:val="center"/>
          </w:tcPr>
          <w:p w14:paraId="237603E6" w14:textId="77777777" w:rsidR="00CB0025" w:rsidRDefault="00CB0025" w:rsidP="00CB0025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Name of Accident Reporter:</w:t>
            </w:r>
          </w:p>
          <w:p w14:paraId="0180579D" w14:textId="77777777" w:rsidR="00CB0025" w:rsidRDefault="00CB0025" w:rsidP="00CB0025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10265" w:type="dxa"/>
            <w:vAlign w:val="center"/>
          </w:tcPr>
          <w:p w14:paraId="33ADD955" w14:textId="77777777" w:rsidR="00CB0025" w:rsidRPr="00CB0025" w:rsidRDefault="00CB0025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</w:tr>
      <w:tr w:rsidR="00CB0025" w14:paraId="66C23EAC" w14:textId="77777777" w:rsidTr="00CB0025">
        <w:tc>
          <w:tcPr>
            <w:tcW w:w="3685" w:type="dxa"/>
            <w:vAlign w:val="center"/>
          </w:tcPr>
          <w:p w14:paraId="13B70BA8" w14:textId="77777777" w:rsidR="00CB0025" w:rsidRDefault="00CB0025" w:rsidP="00CB0025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Contact Number:</w:t>
            </w:r>
          </w:p>
          <w:p w14:paraId="7046F5A5" w14:textId="77777777" w:rsidR="00CB0025" w:rsidRDefault="00CB0025" w:rsidP="00CB0025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10265" w:type="dxa"/>
            <w:vAlign w:val="center"/>
          </w:tcPr>
          <w:p w14:paraId="6D4AB9AE" w14:textId="77777777" w:rsidR="00CB0025" w:rsidRPr="00CB0025" w:rsidRDefault="00CB0025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</w:tr>
      <w:tr w:rsidR="00CB0025" w14:paraId="07F30579" w14:textId="77777777" w:rsidTr="00CB0025">
        <w:tc>
          <w:tcPr>
            <w:tcW w:w="3685" w:type="dxa"/>
            <w:vAlign w:val="center"/>
          </w:tcPr>
          <w:p w14:paraId="44EB2D11" w14:textId="77777777" w:rsidR="00CB0025" w:rsidRDefault="00CB0025" w:rsidP="00CB0025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Email Address:</w:t>
            </w:r>
          </w:p>
          <w:p w14:paraId="0D2CC430" w14:textId="77777777" w:rsidR="00CB0025" w:rsidRDefault="00CB0025" w:rsidP="00CB0025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10265" w:type="dxa"/>
            <w:vAlign w:val="center"/>
          </w:tcPr>
          <w:p w14:paraId="096F2535" w14:textId="77777777" w:rsidR="00CB0025" w:rsidRPr="00CB0025" w:rsidRDefault="00CB0025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</w:tr>
    </w:tbl>
    <w:p w14:paraId="1125B4AC" w14:textId="77777777" w:rsidR="00CB0025" w:rsidRDefault="00CB0025" w:rsidP="00CB0025">
      <w:pPr>
        <w:spacing w:before="100" w:beforeAutospacing="1" w:after="100" w:afterAutospacing="1"/>
        <w:rPr>
          <w:rFonts w:cs="Times New Roman"/>
          <w:b/>
          <w:bCs/>
        </w:rPr>
      </w:pPr>
      <w:r>
        <w:rPr>
          <w:rFonts w:cs="Times New Roman"/>
          <w:b/>
          <w:bCs/>
        </w:rPr>
        <w:t>Section 2: Person Affected by the Accident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1971"/>
        <w:gridCol w:w="3255"/>
      </w:tblGrid>
      <w:tr w:rsidR="00FA3875" w14:paraId="1B264446" w14:textId="77777777" w:rsidTr="00437A33">
        <w:tc>
          <w:tcPr>
            <w:tcW w:w="2612" w:type="dxa"/>
          </w:tcPr>
          <w:p w14:paraId="6E90E96C" w14:textId="77777777" w:rsidR="00FA3875" w:rsidRDefault="00FA3875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Full Name:</w:t>
            </w:r>
          </w:p>
          <w:p w14:paraId="4857C441" w14:textId="77777777" w:rsidR="00FA3875" w:rsidRDefault="00FA3875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  <w:tc>
          <w:tcPr>
            <w:tcW w:w="2612" w:type="dxa"/>
          </w:tcPr>
          <w:p w14:paraId="6A10BA5E" w14:textId="77777777" w:rsidR="00FA3875" w:rsidRDefault="00FA3875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  <w:tc>
          <w:tcPr>
            <w:tcW w:w="1971" w:type="dxa"/>
            <w:vMerge w:val="restart"/>
          </w:tcPr>
          <w:p w14:paraId="1ECA904D" w14:textId="77777777" w:rsidR="00FA3875" w:rsidRDefault="00FA3875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Home Address:</w:t>
            </w:r>
          </w:p>
        </w:tc>
        <w:tc>
          <w:tcPr>
            <w:tcW w:w="3255" w:type="dxa"/>
            <w:vMerge w:val="restart"/>
          </w:tcPr>
          <w:p w14:paraId="5C0E9FE1" w14:textId="77777777" w:rsidR="00FA3875" w:rsidRDefault="00FA3875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  <w:p w14:paraId="381866A3" w14:textId="77777777" w:rsidR="00FA3875" w:rsidRDefault="00FA3875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</w:tr>
      <w:tr w:rsidR="00FA3875" w14:paraId="1DCA9404" w14:textId="77777777" w:rsidTr="00437A33">
        <w:tc>
          <w:tcPr>
            <w:tcW w:w="2612" w:type="dxa"/>
          </w:tcPr>
          <w:p w14:paraId="2615E8BB" w14:textId="77777777" w:rsidR="00FA3875" w:rsidRDefault="00FA3875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Date of Birth:</w:t>
            </w:r>
          </w:p>
          <w:p w14:paraId="318E035C" w14:textId="77777777" w:rsidR="00FA3875" w:rsidRDefault="00FA3875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  <w:tc>
          <w:tcPr>
            <w:tcW w:w="2612" w:type="dxa"/>
          </w:tcPr>
          <w:p w14:paraId="3023A775" w14:textId="77777777" w:rsidR="00FA3875" w:rsidRDefault="00FA3875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  <w:tc>
          <w:tcPr>
            <w:tcW w:w="1971" w:type="dxa"/>
            <w:vMerge/>
          </w:tcPr>
          <w:p w14:paraId="62DBEE78" w14:textId="77777777" w:rsidR="00FA3875" w:rsidRDefault="00FA3875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  <w:tc>
          <w:tcPr>
            <w:tcW w:w="3255" w:type="dxa"/>
            <w:vMerge/>
          </w:tcPr>
          <w:p w14:paraId="2A586FED" w14:textId="77777777" w:rsidR="00FA3875" w:rsidRDefault="00FA3875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</w:tr>
      <w:tr w:rsidR="00437A33" w14:paraId="43278B32" w14:textId="77777777" w:rsidTr="00437A33">
        <w:tc>
          <w:tcPr>
            <w:tcW w:w="2612" w:type="dxa"/>
          </w:tcPr>
          <w:p w14:paraId="7F9D2AC7" w14:textId="77777777" w:rsidR="00437A33" w:rsidRDefault="00437A33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Position of Person:</w:t>
            </w:r>
          </w:p>
        </w:tc>
        <w:tc>
          <w:tcPr>
            <w:tcW w:w="2612" w:type="dxa"/>
          </w:tcPr>
          <w:p w14:paraId="4B7EFF84" w14:textId="1882FC7C" w:rsidR="00437A33" w:rsidRDefault="00437A33" w:rsidP="002351AC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Member / Employee </w:t>
            </w:r>
            <w:r w:rsidR="002351AC">
              <w:rPr>
                <w:rFonts w:cs="Times New Roman"/>
                <w:b/>
                <w:bCs/>
              </w:rPr>
              <w:t>/ Other</w:t>
            </w:r>
          </w:p>
        </w:tc>
        <w:tc>
          <w:tcPr>
            <w:tcW w:w="1971" w:type="dxa"/>
          </w:tcPr>
          <w:p w14:paraId="621D4218" w14:textId="77777777" w:rsidR="00437A33" w:rsidRDefault="00437A33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Contact Number:</w:t>
            </w:r>
          </w:p>
        </w:tc>
        <w:tc>
          <w:tcPr>
            <w:tcW w:w="3255" w:type="dxa"/>
          </w:tcPr>
          <w:p w14:paraId="177D7614" w14:textId="77777777" w:rsidR="00437A33" w:rsidRDefault="00437A33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</w:tr>
    </w:tbl>
    <w:p w14:paraId="5F13E444" w14:textId="77777777" w:rsidR="00CB0025" w:rsidRDefault="00437A33" w:rsidP="00CB0025">
      <w:pPr>
        <w:spacing w:before="100" w:beforeAutospacing="1" w:after="100" w:afterAutospacing="1"/>
        <w:rPr>
          <w:rFonts w:cs="Times New Roman"/>
          <w:b/>
          <w:bCs/>
        </w:rPr>
      </w:pPr>
      <w:r>
        <w:rPr>
          <w:rFonts w:cs="Times New Roman"/>
          <w:b/>
          <w:bCs/>
        </w:rPr>
        <w:t>Section 2a: Parent / Carer of Person Affected by the Accident *</w:t>
      </w:r>
    </w:p>
    <w:tbl>
      <w:tblPr>
        <w:tblStyle w:val="TableGrid"/>
        <w:tblW w:w="10483" w:type="dxa"/>
        <w:tblLook w:val="04A0" w:firstRow="1" w:lastRow="0" w:firstColumn="1" w:lastColumn="0" w:noHBand="0" w:noVBand="1"/>
      </w:tblPr>
      <w:tblGrid>
        <w:gridCol w:w="2695"/>
        <w:gridCol w:w="2546"/>
        <w:gridCol w:w="1954"/>
        <w:gridCol w:w="3288"/>
      </w:tblGrid>
      <w:tr w:rsidR="00437A33" w14:paraId="5540AEE0" w14:textId="77777777" w:rsidTr="00437A33">
        <w:tc>
          <w:tcPr>
            <w:tcW w:w="2695" w:type="dxa"/>
          </w:tcPr>
          <w:p w14:paraId="1928DC26" w14:textId="77777777" w:rsidR="00437A33" w:rsidRDefault="00437A33" w:rsidP="00630097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Parent / Carer</w:t>
            </w:r>
            <w:r>
              <w:rPr>
                <w:rFonts w:cs="Times New Roman"/>
                <w:b/>
                <w:bCs/>
              </w:rPr>
              <w:t xml:space="preserve"> Name:</w:t>
            </w:r>
          </w:p>
          <w:p w14:paraId="4F92504E" w14:textId="77777777" w:rsidR="00437A33" w:rsidRDefault="00437A33" w:rsidP="00630097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  <w:tc>
          <w:tcPr>
            <w:tcW w:w="2546" w:type="dxa"/>
          </w:tcPr>
          <w:p w14:paraId="3B1FAA83" w14:textId="77777777" w:rsidR="00437A33" w:rsidRDefault="00437A33" w:rsidP="00630097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  <w:tc>
          <w:tcPr>
            <w:tcW w:w="1954" w:type="dxa"/>
          </w:tcPr>
          <w:p w14:paraId="114D0531" w14:textId="77777777" w:rsidR="00437A33" w:rsidRDefault="00437A33" w:rsidP="00630097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Home Address:</w:t>
            </w:r>
          </w:p>
          <w:p w14:paraId="52CCD4C8" w14:textId="77777777" w:rsidR="00FA3875" w:rsidRDefault="00FA3875" w:rsidP="00630097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  <w:p w14:paraId="170BEE66" w14:textId="77777777" w:rsidR="00FA3875" w:rsidRDefault="00FA3875" w:rsidP="00630097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  <w:p w14:paraId="48DD25D4" w14:textId="77777777" w:rsidR="00FA3875" w:rsidRDefault="00FA3875" w:rsidP="00630097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  <w:tc>
          <w:tcPr>
            <w:tcW w:w="3288" w:type="dxa"/>
          </w:tcPr>
          <w:p w14:paraId="6700FF5E" w14:textId="77777777" w:rsidR="00437A33" w:rsidRDefault="00437A33" w:rsidP="00630097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  <w:p w14:paraId="2C51B2AF" w14:textId="77777777" w:rsidR="00437A33" w:rsidRDefault="00437A33" w:rsidP="00630097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</w:tr>
      <w:tr w:rsidR="00437A33" w14:paraId="1FF2744A" w14:textId="77777777" w:rsidTr="00437A33">
        <w:tc>
          <w:tcPr>
            <w:tcW w:w="2695" w:type="dxa"/>
          </w:tcPr>
          <w:p w14:paraId="3FC58E8E" w14:textId="77777777" w:rsidR="00437A33" w:rsidRDefault="00437A33" w:rsidP="00630097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Parent or Carer Notified:</w:t>
            </w:r>
          </w:p>
          <w:p w14:paraId="2D81B645" w14:textId="77777777" w:rsidR="00FA3875" w:rsidRDefault="00FA3875" w:rsidP="00630097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  <w:tc>
          <w:tcPr>
            <w:tcW w:w="2546" w:type="dxa"/>
          </w:tcPr>
          <w:p w14:paraId="643A484F" w14:textId="77777777" w:rsidR="00437A33" w:rsidRPr="00437A33" w:rsidRDefault="00437A33" w:rsidP="00630097">
            <w:pPr>
              <w:spacing w:before="100" w:beforeAutospacing="1" w:after="100" w:afterAutospacing="1"/>
              <w:rPr>
                <w:rFonts w:cs="Times New Roman"/>
              </w:rPr>
            </w:pPr>
            <w:r w:rsidRPr="00437A33">
              <w:rPr>
                <w:rFonts w:cs="Times New Roman"/>
              </w:rPr>
              <w:t>YES / NO</w:t>
            </w:r>
          </w:p>
        </w:tc>
        <w:tc>
          <w:tcPr>
            <w:tcW w:w="1954" w:type="dxa"/>
          </w:tcPr>
          <w:p w14:paraId="2AF4F756" w14:textId="77777777" w:rsidR="00437A33" w:rsidRDefault="00437A33" w:rsidP="00630097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Contact Number:</w:t>
            </w:r>
          </w:p>
        </w:tc>
        <w:tc>
          <w:tcPr>
            <w:tcW w:w="3288" w:type="dxa"/>
          </w:tcPr>
          <w:p w14:paraId="12C162A8" w14:textId="77777777" w:rsidR="00437A33" w:rsidRDefault="00437A33" w:rsidP="00630097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</w:tr>
    </w:tbl>
    <w:p w14:paraId="336409A2" w14:textId="578086EB" w:rsidR="00437A33" w:rsidRPr="00FA3875" w:rsidRDefault="00FA3875" w:rsidP="00FA3875">
      <w:pPr>
        <w:spacing w:before="100" w:beforeAutospacing="1" w:after="100" w:afterAutospacing="1"/>
        <w:rPr>
          <w:rFonts w:cs="Times New Roman"/>
          <w:b/>
          <w:bCs/>
        </w:rPr>
      </w:pPr>
      <w:r>
        <w:rPr>
          <w:rFonts w:cs="Times New Roman"/>
          <w:b/>
          <w:bCs/>
        </w:rPr>
        <w:t>*</w:t>
      </w:r>
      <w:r w:rsidRPr="00FA3875">
        <w:rPr>
          <w:rFonts w:cs="Times New Roman"/>
          <w:b/>
          <w:bCs/>
        </w:rPr>
        <w:t xml:space="preserve">Complete only if the Person Affected by the Accident is under 18 </w:t>
      </w:r>
      <w:proofErr w:type="gramStart"/>
      <w:r w:rsidRPr="00FA3875">
        <w:rPr>
          <w:rFonts w:cs="Times New Roman"/>
          <w:b/>
          <w:bCs/>
        </w:rPr>
        <w:t>years</w:t>
      </w:r>
      <w:proofErr w:type="gramEnd"/>
      <w:r w:rsidRPr="00FA3875">
        <w:rPr>
          <w:rFonts w:cs="Times New Roman"/>
          <w:b/>
          <w:bCs/>
        </w:rPr>
        <w:t xml:space="preserve"> old</w:t>
      </w:r>
    </w:p>
    <w:p w14:paraId="1FD26205" w14:textId="77777777" w:rsidR="00CB0025" w:rsidRDefault="00CB0025" w:rsidP="00CB0025">
      <w:pPr>
        <w:spacing w:before="100" w:beforeAutospacing="1" w:after="100" w:afterAutospacing="1"/>
        <w:rPr>
          <w:rFonts w:cs="Times New Roman"/>
          <w:b/>
          <w:bCs/>
        </w:rPr>
      </w:pPr>
    </w:p>
    <w:p w14:paraId="2BC8678B" w14:textId="77777777" w:rsidR="0062597D" w:rsidRDefault="0062597D" w:rsidP="00CB0025">
      <w:pPr>
        <w:spacing w:before="100" w:beforeAutospacing="1" w:after="100" w:afterAutospacing="1"/>
        <w:rPr>
          <w:rFonts w:cs="Times New Roman"/>
          <w:b/>
          <w:bCs/>
          <w:color w:val="444242"/>
        </w:rPr>
      </w:pPr>
    </w:p>
    <w:p w14:paraId="309B267E" w14:textId="5B4341EF" w:rsidR="00CB0025" w:rsidRPr="00116D4F" w:rsidRDefault="00116D4F" w:rsidP="00CB0025">
      <w:pPr>
        <w:spacing w:before="100" w:beforeAutospacing="1" w:after="100" w:afterAutospacing="1"/>
        <w:rPr>
          <w:rFonts w:cs="Times New Roman"/>
          <w:b/>
          <w:bCs/>
          <w:color w:val="444242"/>
        </w:rPr>
      </w:pPr>
      <w:r w:rsidRPr="00116D4F">
        <w:rPr>
          <w:rFonts w:cs="Times New Roman"/>
          <w:b/>
          <w:bCs/>
          <w:color w:val="444242"/>
        </w:rPr>
        <w:lastRenderedPageBreak/>
        <w:t>Section 3: Accident Details</w:t>
      </w:r>
    </w:p>
    <w:tbl>
      <w:tblPr>
        <w:tblStyle w:val="TableGrid"/>
        <w:tblW w:w="10483" w:type="dxa"/>
        <w:tblLook w:val="04A0" w:firstRow="1" w:lastRow="0" w:firstColumn="1" w:lastColumn="0" w:noHBand="0" w:noVBand="1"/>
      </w:tblPr>
      <w:tblGrid>
        <w:gridCol w:w="2515"/>
        <w:gridCol w:w="2645"/>
        <w:gridCol w:w="81"/>
        <w:gridCol w:w="1045"/>
        <w:gridCol w:w="1089"/>
        <w:gridCol w:w="3075"/>
        <w:gridCol w:w="33"/>
      </w:tblGrid>
      <w:tr w:rsidR="00C35D63" w14:paraId="64EE79ED" w14:textId="77777777" w:rsidTr="00B20441">
        <w:tc>
          <w:tcPr>
            <w:tcW w:w="2515" w:type="dxa"/>
          </w:tcPr>
          <w:p w14:paraId="58AC820C" w14:textId="77777777" w:rsidR="0062597D" w:rsidRDefault="0062597D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 w:rsidRPr="0062597D">
              <w:rPr>
                <w:rFonts w:cs="Times New Roman"/>
                <w:b/>
                <w:bCs/>
              </w:rPr>
              <w:t>Date of Accident:</w:t>
            </w:r>
          </w:p>
          <w:p w14:paraId="789CAA1C" w14:textId="42390F4B" w:rsidR="0062597D" w:rsidRPr="0062597D" w:rsidRDefault="0062597D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  <w:tc>
          <w:tcPr>
            <w:tcW w:w="2726" w:type="dxa"/>
            <w:gridSpan w:val="2"/>
          </w:tcPr>
          <w:p w14:paraId="2D36EDEF" w14:textId="77777777" w:rsidR="0062597D" w:rsidRDefault="0062597D" w:rsidP="00CB0025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2134" w:type="dxa"/>
            <w:gridSpan w:val="2"/>
          </w:tcPr>
          <w:p w14:paraId="2F52A3BF" w14:textId="220C9B3F" w:rsidR="0062597D" w:rsidRPr="0062597D" w:rsidRDefault="0062597D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 w:rsidRPr="0062597D">
              <w:rPr>
                <w:rFonts w:cs="Times New Roman"/>
                <w:b/>
                <w:bCs/>
              </w:rPr>
              <w:t>Time of Accident:</w:t>
            </w:r>
          </w:p>
        </w:tc>
        <w:tc>
          <w:tcPr>
            <w:tcW w:w="3108" w:type="dxa"/>
            <w:gridSpan w:val="2"/>
          </w:tcPr>
          <w:p w14:paraId="10609987" w14:textId="77777777" w:rsidR="0062597D" w:rsidRDefault="0062597D" w:rsidP="00CB0025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C35D63" w14:paraId="148E2534" w14:textId="77777777" w:rsidTr="00B20441">
        <w:trPr>
          <w:gridAfter w:val="1"/>
          <w:wAfter w:w="33" w:type="dxa"/>
        </w:trPr>
        <w:tc>
          <w:tcPr>
            <w:tcW w:w="2515" w:type="dxa"/>
          </w:tcPr>
          <w:p w14:paraId="0AF8FCF2" w14:textId="77777777" w:rsidR="00C35D63" w:rsidRPr="00C35D63" w:rsidRDefault="00C35D63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 w:rsidRPr="00C35D63">
              <w:rPr>
                <w:rFonts w:cs="Times New Roman"/>
                <w:b/>
                <w:bCs/>
              </w:rPr>
              <w:t>Location of Accident:</w:t>
            </w:r>
          </w:p>
          <w:p w14:paraId="64120AD9" w14:textId="2C3608D8" w:rsidR="00C35D63" w:rsidRPr="00C35D63" w:rsidRDefault="00C35D63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  <w:tc>
          <w:tcPr>
            <w:tcW w:w="7935" w:type="dxa"/>
            <w:gridSpan w:val="5"/>
          </w:tcPr>
          <w:p w14:paraId="23371E32" w14:textId="77777777" w:rsidR="00C35D63" w:rsidRDefault="00C35D63" w:rsidP="00CB0025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C35D63" w14:paraId="1EC87338" w14:textId="77777777" w:rsidTr="00B20441">
        <w:trPr>
          <w:gridAfter w:val="1"/>
          <w:wAfter w:w="33" w:type="dxa"/>
        </w:trPr>
        <w:tc>
          <w:tcPr>
            <w:tcW w:w="2515" w:type="dxa"/>
          </w:tcPr>
          <w:p w14:paraId="32FCD1CE" w14:textId="77777777" w:rsidR="00C35D63" w:rsidRDefault="00C35D63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 w:rsidRPr="00C35D63">
              <w:rPr>
                <w:rFonts w:cs="Times New Roman"/>
                <w:b/>
                <w:bCs/>
              </w:rPr>
              <w:t>Describe the Accident:</w:t>
            </w:r>
          </w:p>
          <w:p w14:paraId="28099737" w14:textId="52175865" w:rsidR="00C35D63" w:rsidRPr="00C35D63" w:rsidRDefault="00C35D63" w:rsidP="00C35D63">
            <w:pPr>
              <w:spacing w:before="100" w:beforeAutospacing="1" w:after="100" w:afterAutospacing="1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Eg</w:t>
            </w:r>
            <w:proofErr w:type="spellEnd"/>
            <w:r>
              <w:rPr>
                <w:rFonts w:cs="Times New Roman"/>
              </w:rPr>
              <w:t>. What happened? Why?                 Equipment Involved? Other People Involved?</w:t>
            </w:r>
          </w:p>
          <w:p w14:paraId="6A10DD60" w14:textId="0D0C7BFA" w:rsidR="00C35D63" w:rsidRDefault="00C35D63" w:rsidP="00CB0025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7935" w:type="dxa"/>
            <w:gridSpan w:val="5"/>
          </w:tcPr>
          <w:p w14:paraId="240995E7" w14:textId="77777777" w:rsidR="00C35D63" w:rsidRDefault="00C35D63" w:rsidP="00CB0025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C35D63" w14:paraId="38715A3A" w14:textId="77777777" w:rsidTr="00B20441">
        <w:trPr>
          <w:gridAfter w:val="1"/>
          <w:wAfter w:w="33" w:type="dxa"/>
        </w:trPr>
        <w:tc>
          <w:tcPr>
            <w:tcW w:w="2515" w:type="dxa"/>
          </w:tcPr>
          <w:p w14:paraId="51F7FB06" w14:textId="77777777" w:rsidR="00C35D63" w:rsidRDefault="00C35D63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Witness(</w:t>
            </w:r>
            <w:proofErr w:type="spellStart"/>
            <w:r>
              <w:rPr>
                <w:rFonts w:cs="Times New Roman"/>
                <w:b/>
                <w:bCs/>
              </w:rPr>
              <w:t>es</w:t>
            </w:r>
            <w:proofErr w:type="spellEnd"/>
            <w:r>
              <w:rPr>
                <w:rFonts w:cs="Times New Roman"/>
                <w:b/>
                <w:bCs/>
              </w:rPr>
              <w:t>):</w:t>
            </w:r>
          </w:p>
          <w:p w14:paraId="364960F3" w14:textId="6D59145E" w:rsidR="00C35D63" w:rsidRPr="00C35D63" w:rsidRDefault="00C35D63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  <w:tc>
          <w:tcPr>
            <w:tcW w:w="7935" w:type="dxa"/>
            <w:gridSpan w:val="5"/>
          </w:tcPr>
          <w:p w14:paraId="38192A1D" w14:textId="77777777" w:rsidR="00C35D63" w:rsidRDefault="00C35D63" w:rsidP="00CB0025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C35D63" w14:paraId="08112F76" w14:textId="77777777" w:rsidTr="00B20441">
        <w:trPr>
          <w:gridAfter w:val="1"/>
          <w:wAfter w:w="33" w:type="dxa"/>
        </w:trPr>
        <w:tc>
          <w:tcPr>
            <w:tcW w:w="2515" w:type="dxa"/>
          </w:tcPr>
          <w:p w14:paraId="3165EF78" w14:textId="77777777" w:rsidR="00C35D63" w:rsidRDefault="00C35D63" w:rsidP="00C35D63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Name: </w:t>
            </w:r>
          </w:p>
          <w:p w14:paraId="2EA0A3B7" w14:textId="77777777" w:rsidR="00C35D63" w:rsidRDefault="00C35D63" w:rsidP="00C35D63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  <w:p w14:paraId="0D81554C" w14:textId="031829F6" w:rsidR="00C35D63" w:rsidRDefault="00C35D63" w:rsidP="00C35D63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  <w:tc>
          <w:tcPr>
            <w:tcW w:w="2645" w:type="dxa"/>
          </w:tcPr>
          <w:p w14:paraId="34CAE50E" w14:textId="77777777" w:rsidR="00C35D63" w:rsidRDefault="00C35D63" w:rsidP="00CB0025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1126" w:type="dxa"/>
            <w:gridSpan w:val="2"/>
          </w:tcPr>
          <w:p w14:paraId="66C20F51" w14:textId="3DD29056" w:rsidR="00C35D63" w:rsidRPr="00C35D63" w:rsidRDefault="00C35D63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 w:rsidRPr="00C35D63">
              <w:rPr>
                <w:rFonts w:cs="Times New Roman"/>
                <w:b/>
                <w:bCs/>
              </w:rPr>
              <w:t>Address:</w:t>
            </w:r>
          </w:p>
        </w:tc>
        <w:tc>
          <w:tcPr>
            <w:tcW w:w="4164" w:type="dxa"/>
            <w:gridSpan w:val="2"/>
          </w:tcPr>
          <w:p w14:paraId="35B1FBAF" w14:textId="15B3FBAD" w:rsidR="00C35D63" w:rsidRDefault="00C35D63" w:rsidP="00CB0025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C35D63" w14:paraId="1FF53FDF" w14:textId="77777777" w:rsidTr="00B20441">
        <w:trPr>
          <w:gridAfter w:val="1"/>
          <w:wAfter w:w="33" w:type="dxa"/>
        </w:trPr>
        <w:tc>
          <w:tcPr>
            <w:tcW w:w="2515" w:type="dxa"/>
          </w:tcPr>
          <w:p w14:paraId="573F277C" w14:textId="77777777" w:rsidR="00C35D63" w:rsidRDefault="00C35D63" w:rsidP="00630097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Name: </w:t>
            </w:r>
          </w:p>
          <w:p w14:paraId="2CDA9CCF" w14:textId="77777777" w:rsidR="00C35D63" w:rsidRDefault="00C35D63" w:rsidP="00630097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  <w:p w14:paraId="6DED615A" w14:textId="77777777" w:rsidR="00C35D63" w:rsidRDefault="00C35D63" w:rsidP="00C35D63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  <w:tc>
          <w:tcPr>
            <w:tcW w:w="2645" w:type="dxa"/>
          </w:tcPr>
          <w:p w14:paraId="46BCB15B" w14:textId="77777777" w:rsidR="00C35D63" w:rsidRDefault="00C35D63" w:rsidP="00CB0025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1126" w:type="dxa"/>
            <w:gridSpan w:val="2"/>
          </w:tcPr>
          <w:p w14:paraId="4FECCD0B" w14:textId="59BE8617" w:rsidR="00C35D63" w:rsidRPr="00C35D63" w:rsidRDefault="00C35D63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 w:rsidRPr="00C35D63">
              <w:rPr>
                <w:rFonts w:cs="Times New Roman"/>
                <w:b/>
                <w:bCs/>
              </w:rPr>
              <w:t>Address:</w:t>
            </w:r>
          </w:p>
        </w:tc>
        <w:tc>
          <w:tcPr>
            <w:tcW w:w="4164" w:type="dxa"/>
            <w:gridSpan w:val="2"/>
          </w:tcPr>
          <w:p w14:paraId="4A8308CB" w14:textId="77777777" w:rsidR="00C35D63" w:rsidRDefault="00C35D63" w:rsidP="00CB0025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C35D63" w14:paraId="2274743F" w14:textId="77777777" w:rsidTr="00B20441">
        <w:trPr>
          <w:gridAfter w:val="1"/>
          <w:wAfter w:w="33" w:type="dxa"/>
        </w:trPr>
        <w:tc>
          <w:tcPr>
            <w:tcW w:w="2515" w:type="dxa"/>
          </w:tcPr>
          <w:p w14:paraId="22020AB2" w14:textId="77777777" w:rsidR="00C35D63" w:rsidRDefault="00C35D63" w:rsidP="00630097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Name: </w:t>
            </w:r>
          </w:p>
          <w:p w14:paraId="4361164C" w14:textId="77777777" w:rsidR="00C35D63" w:rsidRDefault="00C35D63" w:rsidP="00630097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  <w:p w14:paraId="2F960F33" w14:textId="77777777" w:rsidR="00C35D63" w:rsidRDefault="00C35D63" w:rsidP="00630097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  <w:tc>
          <w:tcPr>
            <w:tcW w:w="2645" w:type="dxa"/>
          </w:tcPr>
          <w:p w14:paraId="2AD1EC1F" w14:textId="77777777" w:rsidR="00C35D63" w:rsidRDefault="00C35D63" w:rsidP="00CB0025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1126" w:type="dxa"/>
            <w:gridSpan w:val="2"/>
          </w:tcPr>
          <w:p w14:paraId="525C3DDF" w14:textId="7EA12DF5" w:rsidR="00C35D63" w:rsidRPr="00C35D63" w:rsidRDefault="00C35D63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 w:rsidRPr="00C35D63">
              <w:rPr>
                <w:rFonts w:cs="Times New Roman"/>
                <w:b/>
                <w:bCs/>
              </w:rPr>
              <w:t>Address:</w:t>
            </w:r>
          </w:p>
        </w:tc>
        <w:tc>
          <w:tcPr>
            <w:tcW w:w="4164" w:type="dxa"/>
            <w:gridSpan w:val="2"/>
          </w:tcPr>
          <w:p w14:paraId="37BE8155" w14:textId="77777777" w:rsidR="00C35D63" w:rsidRDefault="00C35D63" w:rsidP="00CB0025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</w:tbl>
    <w:p w14:paraId="00AD7070" w14:textId="086D13BB" w:rsidR="00C35D63" w:rsidRDefault="00C35D63" w:rsidP="00CB0025">
      <w:pPr>
        <w:spacing w:before="100" w:beforeAutospacing="1" w:after="100" w:afterAutospacing="1"/>
        <w:rPr>
          <w:rFonts w:cs="Times New Roman"/>
          <w:b/>
          <w:bCs/>
        </w:rPr>
      </w:pPr>
      <w:r>
        <w:rPr>
          <w:rFonts w:cs="Times New Roman"/>
          <w:b/>
          <w:bCs/>
        </w:rPr>
        <w:t>Section 4: Injury and Treatment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C35D63" w14:paraId="42A499B5" w14:textId="77777777" w:rsidTr="00AD78A3">
        <w:tc>
          <w:tcPr>
            <w:tcW w:w="2612" w:type="dxa"/>
          </w:tcPr>
          <w:p w14:paraId="6CC97A7E" w14:textId="3FA97A36" w:rsidR="00C35D63" w:rsidRDefault="00C35D63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Description of Injuries Sustained:</w:t>
            </w:r>
          </w:p>
        </w:tc>
        <w:tc>
          <w:tcPr>
            <w:tcW w:w="7838" w:type="dxa"/>
            <w:gridSpan w:val="3"/>
          </w:tcPr>
          <w:p w14:paraId="7A1CEC5D" w14:textId="77777777" w:rsidR="00C35D63" w:rsidRDefault="00C35D63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</w:tr>
      <w:tr w:rsidR="00C35D63" w14:paraId="4191F395" w14:textId="77777777" w:rsidTr="00C35D63">
        <w:tc>
          <w:tcPr>
            <w:tcW w:w="2612" w:type="dxa"/>
          </w:tcPr>
          <w:p w14:paraId="68B5812B" w14:textId="3A4EEF1B" w:rsidR="00C35D63" w:rsidRDefault="00C35D63" w:rsidP="00C35D63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Was First Aid Administered on the premises:</w:t>
            </w:r>
          </w:p>
        </w:tc>
        <w:tc>
          <w:tcPr>
            <w:tcW w:w="2612" w:type="dxa"/>
          </w:tcPr>
          <w:p w14:paraId="16294B14" w14:textId="77777777" w:rsidR="00C35D63" w:rsidRDefault="00C35D63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  <w:tc>
          <w:tcPr>
            <w:tcW w:w="2613" w:type="dxa"/>
          </w:tcPr>
          <w:p w14:paraId="49320CCA" w14:textId="6ABD7D61" w:rsidR="00C35D63" w:rsidRDefault="00C35D63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If Yes – what treatment was given and by whom?</w:t>
            </w:r>
          </w:p>
        </w:tc>
        <w:tc>
          <w:tcPr>
            <w:tcW w:w="2613" w:type="dxa"/>
          </w:tcPr>
          <w:p w14:paraId="20218903" w14:textId="77777777" w:rsidR="00C35D63" w:rsidRDefault="00C35D63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</w:tr>
      <w:tr w:rsidR="00C35D63" w14:paraId="59DFB36D" w14:textId="77777777" w:rsidTr="00C35D63">
        <w:tc>
          <w:tcPr>
            <w:tcW w:w="2612" w:type="dxa"/>
          </w:tcPr>
          <w:p w14:paraId="592BB56C" w14:textId="0137A698" w:rsidR="00C35D63" w:rsidRDefault="00C35D63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Did the casualty have to go to hospital immediately?</w:t>
            </w:r>
          </w:p>
        </w:tc>
        <w:tc>
          <w:tcPr>
            <w:tcW w:w="2612" w:type="dxa"/>
          </w:tcPr>
          <w:p w14:paraId="7CDBE6B1" w14:textId="77777777" w:rsidR="00C35D63" w:rsidRDefault="00C35D63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  <w:tc>
          <w:tcPr>
            <w:tcW w:w="2613" w:type="dxa"/>
          </w:tcPr>
          <w:p w14:paraId="1B2E1B2D" w14:textId="609BFA41" w:rsidR="00C35D63" w:rsidRDefault="00C35D63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If Yes – what treatment did they receive?</w:t>
            </w:r>
          </w:p>
        </w:tc>
        <w:tc>
          <w:tcPr>
            <w:tcW w:w="2613" w:type="dxa"/>
          </w:tcPr>
          <w:p w14:paraId="52D53F06" w14:textId="77777777" w:rsidR="00C35D63" w:rsidRDefault="00C35D63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</w:tr>
      <w:tr w:rsidR="00C35D63" w14:paraId="079D3401" w14:textId="77777777" w:rsidTr="00C35D63">
        <w:tc>
          <w:tcPr>
            <w:tcW w:w="2612" w:type="dxa"/>
          </w:tcPr>
          <w:p w14:paraId="7E0DFEF2" w14:textId="34E0CF86" w:rsidR="00C35D63" w:rsidRDefault="00C35D63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Did the casualty have to go to their GP or hospital as a follow up?</w:t>
            </w:r>
          </w:p>
        </w:tc>
        <w:tc>
          <w:tcPr>
            <w:tcW w:w="2612" w:type="dxa"/>
          </w:tcPr>
          <w:p w14:paraId="79FA87B8" w14:textId="77777777" w:rsidR="00C35D63" w:rsidRDefault="00C35D63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  <w:tc>
          <w:tcPr>
            <w:tcW w:w="2613" w:type="dxa"/>
          </w:tcPr>
          <w:p w14:paraId="1B358DB7" w14:textId="03649BD1" w:rsidR="00C35D63" w:rsidRDefault="00F4172E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If applicable, how long did the casualty have to spend in hospital?</w:t>
            </w:r>
          </w:p>
        </w:tc>
        <w:tc>
          <w:tcPr>
            <w:tcW w:w="2613" w:type="dxa"/>
          </w:tcPr>
          <w:p w14:paraId="708A604C" w14:textId="77777777" w:rsidR="00C35D63" w:rsidRDefault="00C35D63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</w:tr>
      <w:tr w:rsidR="00F4172E" w14:paraId="55359A5B" w14:textId="77777777" w:rsidTr="00C35D63">
        <w:tc>
          <w:tcPr>
            <w:tcW w:w="2612" w:type="dxa"/>
          </w:tcPr>
          <w:p w14:paraId="1F20262A" w14:textId="046F6B9B" w:rsidR="00F4172E" w:rsidRDefault="00F4172E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Has the accident been reported to the Venue?</w:t>
            </w:r>
          </w:p>
        </w:tc>
        <w:tc>
          <w:tcPr>
            <w:tcW w:w="2612" w:type="dxa"/>
          </w:tcPr>
          <w:p w14:paraId="2F64EAA2" w14:textId="5DB23A45" w:rsidR="00F4172E" w:rsidRDefault="00F4172E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Yes / No</w:t>
            </w:r>
          </w:p>
        </w:tc>
        <w:tc>
          <w:tcPr>
            <w:tcW w:w="2613" w:type="dxa"/>
          </w:tcPr>
          <w:p w14:paraId="4D8A11DE" w14:textId="417FC4EB" w:rsidR="00F4172E" w:rsidRDefault="00F4172E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Any further action required?</w:t>
            </w:r>
          </w:p>
        </w:tc>
        <w:tc>
          <w:tcPr>
            <w:tcW w:w="2613" w:type="dxa"/>
          </w:tcPr>
          <w:p w14:paraId="44DC5F02" w14:textId="77777777" w:rsidR="00F4172E" w:rsidRDefault="00F4172E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</w:tr>
    </w:tbl>
    <w:p w14:paraId="5B9AACFF" w14:textId="31A34EC1" w:rsidR="00C35D63" w:rsidRDefault="00B4157A" w:rsidP="00CB0025">
      <w:pPr>
        <w:spacing w:before="100" w:beforeAutospacing="1" w:after="100" w:afterAutospacing="1"/>
        <w:rPr>
          <w:rFonts w:cs="Times New Roman"/>
          <w:b/>
          <w:bCs/>
        </w:rPr>
      </w:pPr>
      <w:r>
        <w:rPr>
          <w:rFonts w:cs="Times New Roman"/>
          <w:b/>
          <w:bCs/>
        </w:rPr>
        <w:t>Section 5: Sign Off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2351AC" w14:paraId="30CCA225" w14:textId="77777777" w:rsidTr="002351AC">
        <w:tc>
          <w:tcPr>
            <w:tcW w:w="2612" w:type="dxa"/>
          </w:tcPr>
          <w:p w14:paraId="2139884B" w14:textId="357542A7" w:rsidR="002351AC" w:rsidRDefault="002351AC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Name of Casualty:</w:t>
            </w:r>
          </w:p>
        </w:tc>
        <w:tc>
          <w:tcPr>
            <w:tcW w:w="2612" w:type="dxa"/>
          </w:tcPr>
          <w:p w14:paraId="372E775E" w14:textId="77777777" w:rsidR="002351AC" w:rsidRDefault="002351AC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  <w:tc>
          <w:tcPr>
            <w:tcW w:w="2613" w:type="dxa"/>
          </w:tcPr>
          <w:p w14:paraId="0CA62DFD" w14:textId="6E8AD902" w:rsidR="002351AC" w:rsidRDefault="002351AC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Name of Person completing the form:</w:t>
            </w:r>
          </w:p>
        </w:tc>
        <w:tc>
          <w:tcPr>
            <w:tcW w:w="2613" w:type="dxa"/>
          </w:tcPr>
          <w:p w14:paraId="5E3EF868" w14:textId="77777777" w:rsidR="002351AC" w:rsidRDefault="002351AC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</w:tr>
      <w:tr w:rsidR="002351AC" w14:paraId="19B1967E" w14:textId="77777777" w:rsidTr="002351AC">
        <w:tc>
          <w:tcPr>
            <w:tcW w:w="2612" w:type="dxa"/>
          </w:tcPr>
          <w:p w14:paraId="11571DA3" w14:textId="4CE727A1" w:rsidR="002351AC" w:rsidRDefault="002351AC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Role:</w:t>
            </w:r>
          </w:p>
        </w:tc>
        <w:tc>
          <w:tcPr>
            <w:tcW w:w="2612" w:type="dxa"/>
          </w:tcPr>
          <w:p w14:paraId="5618AA97" w14:textId="0392DDCF" w:rsidR="002351AC" w:rsidRDefault="002351AC" w:rsidP="002351AC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Member / Employee / Other</w:t>
            </w:r>
          </w:p>
        </w:tc>
        <w:tc>
          <w:tcPr>
            <w:tcW w:w="2613" w:type="dxa"/>
          </w:tcPr>
          <w:p w14:paraId="0B553B6D" w14:textId="741CDC76" w:rsidR="002351AC" w:rsidRDefault="002351AC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Role:</w:t>
            </w:r>
          </w:p>
        </w:tc>
        <w:tc>
          <w:tcPr>
            <w:tcW w:w="2613" w:type="dxa"/>
          </w:tcPr>
          <w:p w14:paraId="5FD56C88" w14:textId="77777777" w:rsidR="002351AC" w:rsidRDefault="002351AC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</w:tr>
      <w:tr w:rsidR="002351AC" w14:paraId="3A472BDF" w14:textId="77777777" w:rsidTr="002351AC">
        <w:tc>
          <w:tcPr>
            <w:tcW w:w="2612" w:type="dxa"/>
          </w:tcPr>
          <w:p w14:paraId="6D2644F4" w14:textId="77777777" w:rsidR="002351AC" w:rsidRDefault="002351AC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Signature:</w:t>
            </w:r>
          </w:p>
          <w:p w14:paraId="7B8AD137" w14:textId="576AD0F8" w:rsidR="002351AC" w:rsidRDefault="002351AC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  <w:tc>
          <w:tcPr>
            <w:tcW w:w="2612" w:type="dxa"/>
          </w:tcPr>
          <w:p w14:paraId="17891994" w14:textId="77777777" w:rsidR="002351AC" w:rsidRDefault="002351AC" w:rsidP="002351AC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  <w:tc>
          <w:tcPr>
            <w:tcW w:w="2613" w:type="dxa"/>
          </w:tcPr>
          <w:p w14:paraId="01A6FA24" w14:textId="37DF9475" w:rsidR="002351AC" w:rsidRDefault="002351AC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Signature:</w:t>
            </w:r>
          </w:p>
        </w:tc>
        <w:tc>
          <w:tcPr>
            <w:tcW w:w="2613" w:type="dxa"/>
          </w:tcPr>
          <w:p w14:paraId="7DD6F378" w14:textId="77777777" w:rsidR="002351AC" w:rsidRDefault="002351AC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</w:tr>
      <w:tr w:rsidR="002351AC" w14:paraId="36A9EF93" w14:textId="77777777" w:rsidTr="002351AC">
        <w:tc>
          <w:tcPr>
            <w:tcW w:w="2612" w:type="dxa"/>
          </w:tcPr>
          <w:p w14:paraId="70303F5F" w14:textId="77777777" w:rsidR="002351AC" w:rsidRDefault="002351AC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Date:</w:t>
            </w:r>
          </w:p>
          <w:p w14:paraId="7E39419C" w14:textId="3058ADCC" w:rsidR="002351AC" w:rsidRDefault="002351AC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  <w:tc>
          <w:tcPr>
            <w:tcW w:w="2612" w:type="dxa"/>
          </w:tcPr>
          <w:p w14:paraId="7596EBAA" w14:textId="77777777" w:rsidR="002351AC" w:rsidRDefault="002351AC" w:rsidP="002351AC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  <w:tc>
          <w:tcPr>
            <w:tcW w:w="2613" w:type="dxa"/>
          </w:tcPr>
          <w:p w14:paraId="39DBCB79" w14:textId="55104B51" w:rsidR="002351AC" w:rsidRDefault="002351AC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Date:</w:t>
            </w:r>
          </w:p>
        </w:tc>
        <w:tc>
          <w:tcPr>
            <w:tcW w:w="2613" w:type="dxa"/>
          </w:tcPr>
          <w:p w14:paraId="4019BE65" w14:textId="77777777" w:rsidR="002351AC" w:rsidRDefault="002351AC" w:rsidP="00CB0025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</w:tr>
    </w:tbl>
    <w:p w14:paraId="1434335E" w14:textId="3F0EE029" w:rsidR="00B4157A" w:rsidRDefault="00B20441" w:rsidP="00CB0025">
      <w:pPr>
        <w:spacing w:before="100" w:beforeAutospacing="1" w:after="100" w:afterAutospacing="1"/>
        <w:rPr>
          <w:rFonts w:cs="Times New Roman"/>
          <w:b/>
          <w:bCs/>
        </w:rPr>
      </w:pPr>
      <w:r>
        <w:rPr>
          <w:rFonts w:cs="Times New Roman"/>
          <w:b/>
          <w:bCs/>
        </w:rPr>
        <w:t>Any other information:</w:t>
      </w:r>
    </w:p>
    <w:p w14:paraId="38BA66E7" w14:textId="77777777" w:rsidR="00B20441" w:rsidRPr="00CB0025" w:rsidRDefault="00B20441" w:rsidP="00CB0025">
      <w:pPr>
        <w:spacing w:before="100" w:beforeAutospacing="1" w:after="100" w:afterAutospacing="1"/>
        <w:rPr>
          <w:rFonts w:cs="Times New Roman"/>
          <w:b/>
          <w:bCs/>
        </w:rPr>
      </w:pPr>
    </w:p>
    <w:p w14:paraId="15EABA44" w14:textId="77777777" w:rsidR="009813E8" w:rsidRPr="00CB0025" w:rsidRDefault="00C556AE"/>
    <w:sectPr w:rsidR="009813E8" w:rsidRPr="00CB0025" w:rsidSect="00CB0025">
      <w:headerReference w:type="default" r:id="rId7"/>
      <w:footerReference w:type="default" r:id="rId8"/>
      <w:pgSz w:w="11900" w:h="16840"/>
      <w:pgMar w:top="720" w:right="720" w:bottom="720" w:left="72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DBC1D" w14:textId="77777777" w:rsidR="00C556AE" w:rsidRDefault="00C556AE" w:rsidP="00CB0025">
      <w:r>
        <w:separator/>
      </w:r>
    </w:p>
  </w:endnote>
  <w:endnote w:type="continuationSeparator" w:id="0">
    <w:p w14:paraId="0BA1C1DA" w14:textId="77777777" w:rsidR="00C556AE" w:rsidRDefault="00C556AE" w:rsidP="00CB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0D972" w14:textId="54DD3D17" w:rsidR="00B20441" w:rsidRDefault="00B20441">
    <w:pPr>
      <w:pStyle w:val="Footer"/>
    </w:pPr>
    <w:r>
      <w:t xml:space="preserve">Stamford Gilbert and Sullivan Players – Accident Report Form May 2022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42192" w14:textId="77777777" w:rsidR="00C556AE" w:rsidRDefault="00C556AE" w:rsidP="00CB0025">
      <w:r>
        <w:separator/>
      </w:r>
    </w:p>
  </w:footnote>
  <w:footnote w:type="continuationSeparator" w:id="0">
    <w:p w14:paraId="69C4D6B7" w14:textId="77777777" w:rsidR="00C556AE" w:rsidRDefault="00C556AE" w:rsidP="00CB00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ECD17" w14:textId="77777777" w:rsidR="00CB0025" w:rsidRPr="00CB0025" w:rsidRDefault="00CB0025" w:rsidP="00CB0025">
    <w:pPr>
      <w:pStyle w:val="Header"/>
      <w:jc w:val="center"/>
      <w:rPr>
        <w:b/>
        <w:bCs/>
        <w:sz w:val="32"/>
        <w:szCs w:val="32"/>
      </w:rPr>
    </w:pPr>
    <w:r w:rsidRPr="00CB0025">
      <w:rPr>
        <w:b/>
        <w:bCs/>
        <w:sz w:val="32"/>
        <w:szCs w:val="32"/>
      </w:rPr>
      <w:t>STAMFORD GILBERT AND SULLIVAN PLAYERS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80425"/>
    <w:multiLevelType w:val="hybridMultilevel"/>
    <w:tmpl w:val="0166DDE4"/>
    <w:lvl w:ilvl="0" w:tplc="223A6D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9746A"/>
    <w:multiLevelType w:val="hybridMultilevel"/>
    <w:tmpl w:val="B5AABF64"/>
    <w:lvl w:ilvl="0" w:tplc="8F1C96B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82503"/>
    <w:multiLevelType w:val="hybridMultilevel"/>
    <w:tmpl w:val="6F429DF6"/>
    <w:lvl w:ilvl="0" w:tplc="9CF4ED1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54067"/>
    <w:multiLevelType w:val="hybridMultilevel"/>
    <w:tmpl w:val="308A94CA"/>
    <w:lvl w:ilvl="0" w:tplc="7B2E06B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25"/>
    <w:rsid w:val="00116D4F"/>
    <w:rsid w:val="002351AC"/>
    <w:rsid w:val="00437A33"/>
    <w:rsid w:val="0058245B"/>
    <w:rsid w:val="005E772C"/>
    <w:rsid w:val="0062597D"/>
    <w:rsid w:val="00886D71"/>
    <w:rsid w:val="00B20441"/>
    <w:rsid w:val="00B3780F"/>
    <w:rsid w:val="00B4157A"/>
    <w:rsid w:val="00C35D63"/>
    <w:rsid w:val="00C556AE"/>
    <w:rsid w:val="00CB0025"/>
    <w:rsid w:val="00F4172E"/>
    <w:rsid w:val="00FA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872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02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B00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025"/>
  </w:style>
  <w:style w:type="paragraph" w:styleId="Footer">
    <w:name w:val="footer"/>
    <w:basedOn w:val="Normal"/>
    <w:link w:val="FooterChar"/>
    <w:uiPriority w:val="99"/>
    <w:unhideWhenUsed/>
    <w:rsid w:val="00CB00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025"/>
  </w:style>
  <w:style w:type="table" w:styleId="TableGrid">
    <w:name w:val="Table Grid"/>
    <w:basedOn w:val="TableNormal"/>
    <w:uiPriority w:val="39"/>
    <w:rsid w:val="00CB0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2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6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9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3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9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4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1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9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232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Cunningham</dc:creator>
  <cp:keywords/>
  <dc:description/>
  <cp:lastModifiedBy>Tamsin Cunningham</cp:lastModifiedBy>
  <cp:revision>7</cp:revision>
  <dcterms:created xsi:type="dcterms:W3CDTF">2022-04-23T18:47:00Z</dcterms:created>
  <dcterms:modified xsi:type="dcterms:W3CDTF">2022-04-23T19:32:00Z</dcterms:modified>
</cp:coreProperties>
</file>